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2E" w:rsidRPr="0071149F" w:rsidRDefault="00F7422E" w:rsidP="00F7422E">
      <w:pPr>
        <w:rPr>
          <w:rFonts w:asciiTheme="majorEastAsia" w:eastAsiaTheme="majorEastAsia" w:hAnsiTheme="majorEastAsia"/>
          <w:b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100學年度畢業生畢業後5年流向問卷調查</w:t>
      </w:r>
      <w:r w:rsidR="00422E52" w:rsidRPr="0071149F">
        <w:rPr>
          <w:rFonts w:asciiTheme="majorEastAsia" w:eastAsiaTheme="majorEastAsia" w:hAnsiTheme="majorEastAsia" w:hint="eastAsia"/>
          <w:b/>
          <w:sz w:val="20"/>
          <w:szCs w:val="17"/>
        </w:rPr>
        <w:t xml:space="preserve">    </w:t>
      </w:r>
      <w:r w:rsidR="00CE1176">
        <w:rPr>
          <w:rFonts w:asciiTheme="majorEastAsia" w:eastAsiaTheme="majorEastAsia" w:hAnsiTheme="majorEastAsia" w:hint="eastAsia"/>
          <w:b/>
          <w:sz w:val="20"/>
          <w:szCs w:val="17"/>
        </w:rPr>
        <w:t xml:space="preserve">          </w:t>
      </w: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系所：</w:t>
      </w:r>
      <w:r w:rsidR="00422E52" w:rsidRPr="0071149F">
        <w:rPr>
          <w:rFonts w:asciiTheme="majorEastAsia" w:eastAsiaTheme="majorEastAsia" w:hAnsiTheme="majorEastAsia" w:hint="eastAsia"/>
          <w:b/>
          <w:sz w:val="20"/>
          <w:szCs w:val="17"/>
        </w:rPr>
        <w:t xml:space="preserve">   </w:t>
      </w:r>
      <w:r w:rsidR="00CE1176">
        <w:rPr>
          <w:rFonts w:asciiTheme="majorEastAsia" w:eastAsiaTheme="majorEastAsia" w:hAnsiTheme="majorEastAsia" w:hint="eastAsia"/>
          <w:b/>
          <w:sz w:val="20"/>
          <w:szCs w:val="17"/>
        </w:rPr>
        <w:t xml:space="preserve">    </w:t>
      </w:r>
      <w:r w:rsidR="00422E52" w:rsidRPr="0071149F">
        <w:rPr>
          <w:rFonts w:asciiTheme="majorEastAsia" w:eastAsiaTheme="majorEastAsia" w:hAnsiTheme="majorEastAsia" w:hint="eastAsia"/>
          <w:b/>
          <w:sz w:val="20"/>
          <w:szCs w:val="17"/>
        </w:rPr>
        <w:t xml:space="preserve">    </w:t>
      </w: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姓名：</w:t>
      </w:r>
      <w:r w:rsidR="00422E52" w:rsidRPr="0071149F">
        <w:rPr>
          <w:rFonts w:asciiTheme="majorEastAsia" w:eastAsiaTheme="majorEastAsia" w:hAnsiTheme="majorEastAsia" w:hint="eastAsia"/>
          <w:b/>
          <w:sz w:val="20"/>
          <w:szCs w:val="17"/>
        </w:rPr>
        <w:t xml:space="preserve">      </w:t>
      </w:r>
      <w:r w:rsidR="00CE1176">
        <w:rPr>
          <w:rFonts w:asciiTheme="majorEastAsia" w:eastAsiaTheme="majorEastAsia" w:hAnsiTheme="majorEastAsia" w:hint="eastAsia"/>
          <w:b/>
          <w:sz w:val="20"/>
          <w:szCs w:val="17"/>
        </w:rPr>
        <w:t xml:space="preserve">   </w:t>
      </w: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學號：</w:t>
      </w:r>
    </w:p>
    <w:p w:rsidR="00F7422E" w:rsidRPr="0071149F" w:rsidRDefault="00F7422E" w:rsidP="00F7422E">
      <w:pPr>
        <w:spacing w:line="0" w:lineRule="atLeast"/>
        <w:rPr>
          <w:rFonts w:asciiTheme="majorEastAsia" w:eastAsiaTheme="majorEastAsia" w:hAnsiTheme="majorEastAsia"/>
          <w:b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(1)請問您的就業狀況？</w:t>
      </w:r>
    </w:p>
    <w:p w:rsidR="00F1358D" w:rsidRPr="0071149F" w:rsidRDefault="00503454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1.工作中(含職業軍人) (</w:t>
      </w:r>
      <w:proofErr w:type="gramStart"/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跳答至</w:t>
      </w:r>
      <w:proofErr w:type="gramEnd"/>
      <w:r w:rsidRPr="0071149F">
        <w:rPr>
          <w:rFonts w:asciiTheme="majorEastAsia" w:eastAsiaTheme="majorEastAsia" w:hAnsiTheme="majorEastAsia" w:hint="eastAsia"/>
          <w:sz w:val="20"/>
          <w:szCs w:val="17"/>
        </w:rPr>
        <w:t>2)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2.升學 (</w:t>
      </w:r>
      <w:proofErr w:type="gramStart"/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跳答至</w:t>
      </w:r>
      <w:proofErr w:type="gramEnd"/>
      <w:r w:rsidRPr="0071149F">
        <w:rPr>
          <w:rFonts w:asciiTheme="majorEastAsia" w:eastAsiaTheme="majorEastAsia" w:hAnsiTheme="majorEastAsia" w:hint="eastAsia"/>
          <w:sz w:val="20"/>
          <w:szCs w:val="17"/>
        </w:rPr>
        <w:t>14)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3.服兵役(含等待服役中) (</w:t>
      </w:r>
      <w:proofErr w:type="gramStart"/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跳答至</w:t>
      </w:r>
      <w:proofErr w:type="gramEnd"/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14)  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4.準備考試 (</w:t>
      </w:r>
      <w:proofErr w:type="gramStart"/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跳答至</w:t>
      </w:r>
      <w:proofErr w:type="gramEnd"/>
      <w:r w:rsidRPr="0071149F">
        <w:rPr>
          <w:rFonts w:asciiTheme="majorEastAsia" w:eastAsiaTheme="majorEastAsia" w:hAnsiTheme="majorEastAsia" w:hint="eastAsia"/>
          <w:sz w:val="20"/>
          <w:szCs w:val="17"/>
        </w:rPr>
        <w:t>14)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5.待業 (</w:t>
      </w:r>
      <w:proofErr w:type="gramStart"/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跳答至</w:t>
      </w:r>
      <w:proofErr w:type="gramEnd"/>
      <w:r w:rsidRPr="0071149F">
        <w:rPr>
          <w:rFonts w:asciiTheme="majorEastAsia" w:eastAsiaTheme="majorEastAsia" w:hAnsiTheme="majorEastAsia" w:hint="eastAsia"/>
          <w:sz w:val="20"/>
          <w:szCs w:val="17"/>
        </w:rPr>
        <w:t>14)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6.暫時不打算找任何工作 (</w:t>
      </w:r>
      <w:proofErr w:type="gramStart"/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跳答至</w:t>
      </w:r>
      <w:proofErr w:type="gramEnd"/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14)</w:t>
      </w:r>
    </w:p>
    <w:p w:rsidR="00F7422E" w:rsidRPr="0071149F" w:rsidRDefault="00F7422E" w:rsidP="00F7422E">
      <w:pPr>
        <w:spacing w:line="0" w:lineRule="atLeast"/>
        <w:rPr>
          <w:rFonts w:asciiTheme="majorEastAsia" w:eastAsiaTheme="majorEastAsia" w:hAnsiTheme="majorEastAsia"/>
          <w:b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(2)請問您的工作是：</w:t>
      </w:r>
    </w:p>
    <w:p w:rsidR="00F1358D" w:rsidRPr="0071149F" w:rsidRDefault="00503454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1.全職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2.兼職</w:t>
      </w:r>
    </w:p>
    <w:p w:rsidR="00F7422E" w:rsidRPr="0071149F" w:rsidRDefault="00F7422E" w:rsidP="00F7422E">
      <w:pPr>
        <w:spacing w:line="0" w:lineRule="atLeast"/>
        <w:rPr>
          <w:rFonts w:asciiTheme="majorEastAsia" w:eastAsiaTheme="majorEastAsia" w:hAnsiTheme="majorEastAsia"/>
          <w:b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(3)請問您任職的機構性質是：</w:t>
      </w:r>
    </w:p>
    <w:p w:rsidR="00503454" w:rsidRPr="0071149F" w:rsidRDefault="00503454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1.私人企業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2.政府部門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3.學校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4.非營利機構(含醫院、基金會等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)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5.自行創業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</w:p>
    <w:p w:rsidR="00F1358D" w:rsidRPr="0071149F" w:rsidRDefault="00503454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6.自由工作者</w:t>
      </w:r>
    </w:p>
    <w:p w:rsidR="00F1358D" w:rsidRPr="0071149F" w:rsidRDefault="00F7422E" w:rsidP="00F7422E">
      <w:pPr>
        <w:spacing w:line="0" w:lineRule="atLeast"/>
        <w:rPr>
          <w:rFonts w:asciiTheme="majorEastAsia" w:eastAsiaTheme="majorEastAsia" w:hAnsiTheme="majorEastAsia"/>
          <w:b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(4)請問您目前的服務單位/職稱：____________________________(單位)  ____________________________(職稱)</w:t>
      </w:r>
    </w:p>
    <w:p w:rsidR="00F7422E" w:rsidRPr="0071149F" w:rsidRDefault="00F7422E" w:rsidP="00F7422E">
      <w:pPr>
        <w:spacing w:line="0" w:lineRule="atLeast"/>
        <w:rPr>
          <w:rFonts w:asciiTheme="majorEastAsia" w:eastAsiaTheme="majorEastAsia" w:hAnsiTheme="majorEastAsia"/>
          <w:b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 xml:space="preserve">(5)您目前是否擔任主管？   </w:t>
      </w:r>
    </w:p>
    <w:p w:rsidR="00F1358D" w:rsidRPr="0071149F" w:rsidRDefault="00503454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1.是  </w:t>
      </w:r>
      <w:r w:rsidR="00F7422E" w:rsidRPr="0071149F">
        <w:rPr>
          <w:rFonts w:asciiTheme="majorEastAsia" w:eastAsiaTheme="majorEastAsia" w:hAnsiTheme="majorEastAsia" w:hint="eastAsia"/>
          <w:b/>
          <w:sz w:val="20"/>
          <w:szCs w:val="17"/>
        </w:rPr>
        <w:t>(5-1)請問管理人數__人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2.</w:t>
      </w:r>
      <w:proofErr w:type="gramStart"/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否</w:t>
      </w:r>
      <w:proofErr w:type="gramEnd"/>
    </w:p>
    <w:p w:rsidR="00F1358D" w:rsidRPr="0071149F" w:rsidRDefault="00F7422E" w:rsidP="00F7422E">
      <w:pPr>
        <w:spacing w:line="0" w:lineRule="atLeast"/>
        <w:rPr>
          <w:rFonts w:asciiTheme="majorEastAsia" w:eastAsiaTheme="majorEastAsia" w:hAnsiTheme="majorEastAsia"/>
          <w:b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(6)請問您目前平均每月工作總收入為多少?(台幣)</w:t>
      </w:r>
    </w:p>
    <w:p w:rsidR="00F1358D" w:rsidRPr="0071149F" w:rsidRDefault="00503454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1.約2萬元以下 </w:t>
      </w:r>
      <w:r w:rsidR="00B4630E"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2.約3萬至5萬元</w:t>
      </w:r>
      <w:r w:rsidR="00B4630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3.約5萬至10萬元</w:t>
      </w:r>
      <w:r w:rsidR="00B4630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4.約10萬至20萬元</w:t>
      </w:r>
      <w:r w:rsidR="00B4630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5.約20萬至50萬元 </w:t>
      </w:r>
      <w:r w:rsidR="00B4630E"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6.約50萬至100萬元</w:t>
      </w:r>
      <w:r w:rsidR="00B4630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7.約100萬元以上</w:t>
      </w:r>
    </w:p>
    <w:p w:rsidR="00F1358D" w:rsidRPr="0071149F" w:rsidRDefault="00F7422E" w:rsidP="00F7422E">
      <w:pPr>
        <w:spacing w:line="0" w:lineRule="atLeast"/>
        <w:rPr>
          <w:rFonts w:asciiTheme="majorEastAsia" w:eastAsiaTheme="majorEastAsia" w:hAnsiTheme="majorEastAsia"/>
          <w:b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(7)您目前從事的行業類別是屬於哪一類?(單選)</w:t>
      </w:r>
    </w:p>
    <w:p w:rsidR="00F7422E" w:rsidRPr="0071149F" w:rsidRDefault="00B47EB5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1.建築營造類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2.製造類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3.科學、技術、工程、數學類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4.物流運輸類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5.天然資源、食品與農業類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6.醫療保健類</w:t>
      </w:r>
      <w:r w:rsidR="0006577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7.藝文與影音傳播類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8.資訊科技類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9.金融財務類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10.企業經營管理類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11.行銷與銷售類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12.政府公共事務類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13.教育與訓練類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14.個人及社會服務類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15.休閒與觀光旅遊類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16.司法、法律與公共安全類</w:t>
      </w:r>
    </w:p>
    <w:p w:rsidR="00F1358D" w:rsidRPr="0071149F" w:rsidRDefault="00F7422E" w:rsidP="00F7422E">
      <w:pPr>
        <w:spacing w:line="0" w:lineRule="atLeast"/>
        <w:rPr>
          <w:rFonts w:asciiTheme="majorEastAsia" w:eastAsiaTheme="majorEastAsia" w:hAnsiTheme="majorEastAsia"/>
          <w:b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 xml:space="preserve">(8)工作地點   </w:t>
      </w:r>
    </w:p>
    <w:p w:rsidR="00F1358D" w:rsidRPr="0071149F" w:rsidRDefault="00F7422E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(8-1)請問您現在工作所在地為何？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  </w:t>
      </w:r>
    </w:p>
    <w:p w:rsidR="00F1358D" w:rsidRPr="0071149F" w:rsidRDefault="00D36D1E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1.國內 (</w:t>
      </w:r>
      <w:proofErr w:type="gramStart"/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跳答至</w:t>
      </w:r>
      <w:proofErr w:type="gramEnd"/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8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-2)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2.國外 (</w:t>
      </w:r>
      <w:proofErr w:type="gramStart"/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跳答至</w:t>
      </w:r>
      <w:proofErr w:type="gramEnd"/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8-3)</w:t>
      </w:r>
    </w:p>
    <w:p w:rsidR="00F7422E" w:rsidRPr="0071149F" w:rsidRDefault="00F7422E" w:rsidP="00F7422E">
      <w:pPr>
        <w:spacing w:line="0" w:lineRule="atLeast"/>
        <w:rPr>
          <w:rFonts w:asciiTheme="majorEastAsia" w:eastAsiaTheme="majorEastAsia" w:hAnsiTheme="majorEastAsia"/>
          <w:b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(8-2)選擇國內，請問所在的縣市是? (</w:t>
      </w:r>
      <w:proofErr w:type="gramStart"/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跳答至</w:t>
      </w:r>
      <w:proofErr w:type="gramEnd"/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第9題)</w:t>
      </w:r>
    </w:p>
    <w:p w:rsidR="00F7422E" w:rsidRPr="0071149F" w:rsidRDefault="009F0FE5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1.基隆市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2.新北市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3.台北市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4.桃園市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5.新竹縣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6.新竹市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7.苗栗縣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8.台中市</w:t>
      </w:r>
      <w:r w:rsidR="00E62E39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9.南投縣 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10.彰化縣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11.雲林縣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12.嘉義縣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13.嘉義市</w:t>
      </w:r>
      <w:r w:rsidR="00AC6190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14.台南市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15.高雄市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  <w:r w:rsidR="00AC6190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E62E39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16.屏東縣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17.台東縣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18.花蓮縣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19.宜蘭縣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20.連江縣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21.金門縣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22.澎湖縣</w:t>
      </w:r>
    </w:p>
    <w:p w:rsidR="00F1358D" w:rsidRPr="0071149F" w:rsidRDefault="00F7422E" w:rsidP="00F7422E">
      <w:pPr>
        <w:spacing w:line="0" w:lineRule="atLeast"/>
        <w:rPr>
          <w:rFonts w:asciiTheme="majorEastAsia" w:eastAsiaTheme="majorEastAsia" w:hAnsiTheme="majorEastAsia"/>
          <w:b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(8-3)選擇國外，請填寫國家及區域，例如:日本/東京：__________/____________</w:t>
      </w:r>
    </w:p>
    <w:p w:rsidR="0006577E" w:rsidRPr="0071149F" w:rsidRDefault="00F7422E" w:rsidP="00F7422E">
      <w:pPr>
        <w:spacing w:line="0" w:lineRule="atLeast"/>
        <w:rPr>
          <w:rFonts w:asciiTheme="majorEastAsia" w:eastAsiaTheme="majorEastAsia" w:hAnsiTheme="majorEastAsia"/>
          <w:b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(9)針對您原就讀系(所)提供的專業課程訓練，有助於您現在的工作？</w:t>
      </w:r>
    </w:p>
    <w:p w:rsidR="00F7422E" w:rsidRPr="0071149F" w:rsidRDefault="00E450D5" w:rsidP="00F7422E">
      <w:pPr>
        <w:spacing w:line="0" w:lineRule="atLeast"/>
        <w:rPr>
          <w:rFonts w:asciiTheme="majorEastAsia" w:eastAsiaTheme="majorEastAsia" w:hAnsiTheme="majorEastAsia"/>
          <w:b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1.非常有幫助</w:t>
      </w:r>
      <w:r w:rsidR="007E6FAC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2.有幫助</w:t>
      </w:r>
      <w:r w:rsidR="007E6FAC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3.沒有幫助</w:t>
      </w:r>
      <w:r w:rsidR="007E6FAC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4.非常沒有幫助</w:t>
      </w:r>
    </w:p>
    <w:p w:rsidR="00F1358D" w:rsidRPr="0071149F" w:rsidRDefault="00F7422E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 xml:space="preserve">(10)您目前的工作內容，是否需要專業證照？ </w:t>
      </w:r>
      <w:r w:rsidR="00E450D5"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1.需要   </w:t>
      </w:r>
      <w:r w:rsidR="00E450D5"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2.不需要</w:t>
      </w:r>
    </w:p>
    <w:p w:rsidR="00F1358D" w:rsidRPr="0071149F" w:rsidRDefault="00F7422E" w:rsidP="00F7422E">
      <w:pPr>
        <w:spacing w:line="0" w:lineRule="atLeast"/>
        <w:rPr>
          <w:rFonts w:asciiTheme="majorEastAsia" w:eastAsiaTheme="majorEastAsia" w:hAnsiTheme="majorEastAsia"/>
          <w:b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(11)您目前所具備的專業能力與工作所要求的相符程度為何？</w:t>
      </w:r>
    </w:p>
    <w:p w:rsidR="00F1358D" w:rsidRPr="0071149F" w:rsidRDefault="00E450D5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1.非常符合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2.符合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3.尚可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4.不符合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5.非常不符合</w:t>
      </w:r>
    </w:p>
    <w:p w:rsidR="00F7422E" w:rsidRPr="0071149F" w:rsidRDefault="00F7422E" w:rsidP="00F7422E">
      <w:pPr>
        <w:spacing w:line="0" w:lineRule="atLeast"/>
        <w:rPr>
          <w:rFonts w:asciiTheme="majorEastAsia" w:eastAsiaTheme="majorEastAsia" w:hAnsiTheme="majorEastAsia"/>
          <w:b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(12)您對目前工作的整體滿意度為何？</w:t>
      </w:r>
    </w:p>
    <w:p w:rsidR="00F1358D" w:rsidRPr="0071149F" w:rsidRDefault="00E450D5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1.非常滿意</w:t>
      </w:r>
      <w:r w:rsidR="00071810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2.滿意</w:t>
      </w:r>
      <w:r w:rsidR="00071810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3.不滿意</w:t>
      </w:r>
      <w:r w:rsidR="00071810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4.非常不滿意</w:t>
      </w:r>
    </w:p>
    <w:p w:rsidR="00F7422E" w:rsidRPr="0071149F" w:rsidRDefault="00F7422E" w:rsidP="00F7422E">
      <w:pPr>
        <w:spacing w:line="0" w:lineRule="atLeast"/>
        <w:rPr>
          <w:rFonts w:asciiTheme="majorEastAsia" w:eastAsiaTheme="majorEastAsia" w:hAnsiTheme="majorEastAsia"/>
          <w:b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(13)您在學期間以下哪些「學習經驗」對於現在工作有所幫助？(複選，至多3項)</w:t>
      </w:r>
    </w:p>
    <w:p w:rsidR="00E450D5" w:rsidRPr="0071149F" w:rsidRDefault="00E450D5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1.</w:t>
      </w:r>
      <w:r w:rsidR="00F7422E" w:rsidRPr="0071149F">
        <w:rPr>
          <w:rFonts w:ascii="新細明體" w:eastAsia="新細明體" w:hAnsi="新細明體" w:cs="Arial" w:hint="eastAsia"/>
          <w:kern w:val="0"/>
          <w:sz w:val="20"/>
          <w:szCs w:val="17"/>
        </w:rPr>
        <w:t xml:space="preserve">專業知識、知能傳授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2.</w:t>
      </w:r>
      <w:r w:rsidR="00F7422E" w:rsidRPr="0071149F">
        <w:rPr>
          <w:rFonts w:ascii="新細明體" w:eastAsia="新細明體" w:hAnsi="新細明體" w:cs="Arial" w:hint="eastAsia"/>
          <w:kern w:val="0"/>
          <w:sz w:val="20"/>
          <w:szCs w:val="17"/>
        </w:rPr>
        <w:t>建立同學及老師人脈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3.</w:t>
      </w:r>
      <w:r w:rsidR="00F7422E" w:rsidRPr="0071149F">
        <w:rPr>
          <w:rFonts w:ascii="新細明體" w:eastAsia="新細明體" w:hAnsi="新細明體" w:cs="Arial" w:hint="eastAsia"/>
          <w:kern w:val="0"/>
          <w:sz w:val="20"/>
          <w:szCs w:val="17"/>
        </w:rPr>
        <w:t>校內實務課程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4.</w:t>
      </w:r>
      <w:r w:rsidR="00F7422E" w:rsidRPr="0071149F">
        <w:rPr>
          <w:rFonts w:ascii="新細明體" w:eastAsia="新細明體" w:hAnsi="新細明體" w:cs="Arial" w:hint="eastAsia"/>
          <w:kern w:val="0"/>
          <w:sz w:val="20"/>
          <w:szCs w:val="17"/>
        </w:rPr>
        <w:t>校外業界實習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</w:p>
    <w:p w:rsidR="00F1358D" w:rsidRPr="0071149F" w:rsidRDefault="00E450D5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5.社團活動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6.語言學習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7.</w:t>
      </w:r>
      <w:r w:rsidR="00F7422E" w:rsidRPr="0071149F">
        <w:rPr>
          <w:rFonts w:ascii="新細明體" w:eastAsia="新細明體" w:hAnsi="新細明體" w:cs="Arial" w:hint="eastAsia"/>
          <w:kern w:val="0"/>
          <w:sz w:val="20"/>
          <w:szCs w:val="17"/>
        </w:rPr>
        <w:t>參與國際交流活動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8.志工服務、服務學習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9.</w:t>
      </w:r>
      <w:r w:rsidR="00F7422E" w:rsidRPr="0071149F">
        <w:rPr>
          <w:rFonts w:ascii="新細明體" w:eastAsia="新細明體" w:hAnsi="新細明體" w:cs="Arial" w:hint="eastAsia"/>
          <w:kern w:val="0"/>
          <w:sz w:val="20"/>
          <w:szCs w:val="17"/>
        </w:rPr>
        <w:t>擔任研究或教學助理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10.其他訓練 (</w:t>
      </w:r>
      <w:proofErr w:type="gramStart"/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請敘明</w:t>
      </w:r>
      <w:proofErr w:type="gramEnd"/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)</w:t>
      </w:r>
    </w:p>
    <w:p w:rsidR="00F7422E" w:rsidRPr="0071149F" w:rsidRDefault="00F7422E" w:rsidP="00F7422E">
      <w:pPr>
        <w:spacing w:line="0" w:lineRule="atLeast"/>
        <w:rPr>
          <w:rFonts w:asciiTheme="majorEastAsia" w:eastAsiaTheme="majorEastAsia" w:hAnsiTheme="majorEastAsia"/>
          <w:b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(14)根據您畢業到現在的經驗，學校最</w:t>
      </w:r>
      <w:proofErr w:type="gramStart"/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應該幫學弟妹</w:t>
      </w:r>
      <w:proofErr w:type="gramEnd"/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加強以下哪些能力？(可複選，至多3項)</w:t>
      </w:r>
    </w:p>
    <w:p w:rsidR="00C114F9" w:rsidRPr="0071149F" w:rsidRDefault="00C114F9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1.溝通表達能力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2.持續學習能力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3.人際互動能力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4.團隊合作能力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5.問題解決能力  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6.創新能力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7.工作紀律、責任感及時間管理能力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8.資訊科技應用能力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9.外語能力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</w:p>
    <w:p w:rsidR="00F1358D" w:rsidRPr="0071149F" w:rsidRDefault="00C114F9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10.跨領域整合能力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11.領導能力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12.其他 (</w:t>
      </w:r>
      <w:proofErr w:type="gramStart"/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請敘明</w:t>
      </w:r>
      <w:proofErr w:type="gramEnd"/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)</w:t>
      </w:r>
    </w:p>
    <w:p w:rsidR="00F7422E" w:rsidRPr="0071149F" w:rsidRDefault="00F7422E" w:rsidP="00F7422E">
      <w:pPr>
        <w:spacing w:line="0" w:lineRule="atLeast"/>
        <w:rPr>
          <w:rFonts w:asciiTheme="majorEastAsia" w:eastAsiaTheme="majorEastAsia" w:hAnsiTheme="majorEastAsia"/>
          <w:b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(15)根據您畢業後到現在的經驗，您認為學校對您哪些能力的培養最有幫助？(可複選，至多3項)</w:t>
      </w:r>
    </w:p>
    <w:p w:rsidR="00F1358D" w:rsidRPr="0071149F" w:rsidRDefault="00EB5584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1.溝通表達能力</w:t>
      </w:r>
      <w:r w:rsidR="008F36C8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2.持續學習能力</w:t>
      </w:r>
      <w:r w:rsidR="008F36C8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3.人際互動能力</w:t>
      </w:r>
      <w:r w:rsidR="008F36C8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4.團隊合作能力</w:t>
      </w:r>
      <w:r w:rsidR="008F36C8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5.問題解決能力 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6.創新能力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7.工作紀律、責任感及時間管理能力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8.資訊科技應用能力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9.外語能力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10.跨領域整合能力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11.領導能力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12.其他 (</w:t>
      </w:r>
      <w:proofErr w:type="gramStart"/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請敘明</w:t>
      </w:r>
      <w:proofErr w:type="gramEnd"/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)</w:t>
      </w:r>
    </w:p>
    <w:p w:rsidR="00F7422E" w:rsidRPr="0071149F" w:rsidRDefault="00F7422E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(16)如果您現在有進修機會的話，「最」想在學校進修的是哪一個學門？</w:t>
      </w:r>
    </w:p>
    <w:p w:rsidR="00F7422E" w:rsidRPr="0071149F" w:rsidRDefault="003C6B67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1.教育學門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2.藝術學門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3.人文學門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4.設計學門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5.社會及行為科學學門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6.傳播學門</w:t>
      </w:r>
      <w:r w:rsidR="008520B3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7.商業及管理學門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8.法律學門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9.生命科學學門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10.自然科學學門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11.數學及統計學門</w:t>
      </w:r>
      <w:r w:rsidR="008520B3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12.電算機學門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13.工程學門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14.建築及都市規劃學門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15.農業科學學門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16.獸醫學門17.醫藥衛生學門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18.社會服務學門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19.民生學門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20.運輸服務學門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21.環境保護學門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22.軍營國防安全學門 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23.其他學門 </w:t>
      </w:r>
      <w:r w:rsidR="00732983"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="00F7422E" w:rsidRPr="0071149F">
        <w:rPr>
          <w:rFonts w:asciiTheme="majorEastAsia" w:eastAsiaTheme="majorEastAsia" w:hAnsiTheme="majorEastAsia" w:hint="eastAsia"/>
          <w:sz w:val="20"/>
          <w:szCs w:val="17"/>
        </w:rPr>
        <w:t>24.沒有進修需求</w:t>
      </w:r>
    </w:p>
    <w:p w:rsidR="00F7422E" w:rsidRPr="0071149F" w:rsidRDefault="00F7422E" w:rsidP="00F7422E">
      <w:pPr>
        <w:spacing w:line="0" w:lineRule="atLeast"/>
        <w:rPr>
          <w:rFonts w:asciiTheme="majorEastAsia" w:eastAsiaTheme="majorEastAsia" w:hAnsiTheme="majorEastAsia"/>
          <w:b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(17)請問您對母校的整體滿意程度如何？</w:t>
      </w:r>
    </w:p>
    <w:p w:rsidR="00F7422E" w:rsidRPr="0071149F" w:rsidRDefault="00F7422E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(16-1) 對母校整體評價 </w:t>
      </w:r>
      <w:r w:rsidR="00747EA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    □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1.非常滿意</w:t>
      </w:r>
      <w:r w:rsidR="00747EA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2.滿意</w:t>
      </w:r>
      <w:r w:rsidR="00747EA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 □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3.不滿意</w:t>
      </w:r>
      <w:r w:rsidR="00747EA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4.非常不滿意</w:t>
      </w:r>
    </w:p>
    <w:p w:rsidR="00F7422E" w:rsidRPr="0071149F" w:rsidRDefault="00F7422E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sz w:val="20"/>
          <w:szCs w:val="17"/>
        </w:rPr>
        <w:t>(16-2) 在母校所學之專業課程</w:t>
      </w:r>
      <w:r w:rsidR="00747EAE"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1.非常滿意</w:t>
      </w:r>
      <w:r w:rsidR="00747EA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2.滿意</w:t>
      </w:r>
      <w:r w:rsidR="00747EA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 □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3.不滿意</w:t>
      </w:r>
      <w:r w:rsidR="00747EA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4.非常不滿意</w:t>
      </w:r>
    </w:p>
    <w:p w:rsidR="00F7422E" w:rsidRPr="0071149F" w:rsidRDefault="00F7422E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sz w:val="20"/>
          <w:szCs w:val="17"/>
        </w:rPr>
        <w:t>(16-3) 在母校所學之師資安排</w:t>
      </w:r>
      <w:r w:rsidR="00747EAE" w:rsidRPr="0071149F">
        <w:rPr>
          <w:rFonts w:asciiTheme="majorEastAsia" w:eastAsiaTheme="majorEastAsia" w:hAnsiTheme="majorEastAsia" w:hint="eastAsia"/>
          <w:sz w:val="20"/>
          <w:szCs w:val="17"/>
        </w:rPr>
        <w:t>□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1.非常滿意</w:t>
      </w:r>
      <w:r w:rsidR="00747EA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2.滿意</w:t>
      </w:r>
      <w:r w:rsidR="00747EA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 □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3.不滿意</w:t>
      </w:r>
      <w:r w:rsidR="00747EA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4.非常不滿意</w:t>
      </w:r>
    </w:p>
    <w:p w:rsidR="00F7422E" w:rsidRPr="0071149F" w:rsidRDefault="00F7422E" w:rsidP="00F7422E">
      <w:pPr>
        <w:spacing w:line="0" w:lineRule="atLeast"/>
        <w:rPr>
          <w:rFonts w:asciiTheme="majorEastAsia" w:eastAsiaTheme="majorEastAsia" w:hAnsiTheme="majorEastAsia"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(16-4) 母校提供之教學資源 </w:t>
      </w:r>
      <w:r w:rsidR="00747EA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1.非常滿意</w:t>
      </w:r>
      <w:r w:rsidR="00747EA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2.滿意</w:t>
      </w:r>
      <w:r w:rsidR="00747EA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 □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3.不滿意</w:t>
      </w:r>
      <w:r w:rsidR="00747EAE" w:rsidRPr="0071149F">
        <w:rPr>
          <w:rFonts w:asciiTheme="majorEastAsia" w:eastAsiaTheme="majorEastAsia" w:hAnsiTheme="majorEastAsia" w:hint="eastAsia"/>
          <w:sz w:val="20"/>
          <w:szCs w:val="17"/>
        </w:rPr>
        <w:t xml:space="preserve"> □</w:t>
      </w:r>
      <w:r w:rsidRPr="0071149F">
        <w:rPr>
          <w:rFonts w:asciiTheme="majorEastAsia" w:eastAsiaTheme="majorEastAsia" w:hAnsiTheme="majorEastAsia" w:hint="eastAsia"/>
          <w:sz w:val="20"/>
          <w:szCs w:val="17"/>
        </w:rPr>
        <w:t>4.非常不滿意</w:t>
      </w:r>
    </w:p>
    <w:p w:rsidR="007B630F" w:rsidRPr="0071149F" w:rsidRDefault="00F7422E" w:rsidP="001D5750">
      <w:pPr>
        <w:spacing w:line="0" w:lineRule="atLeast"/>
        <w:rPr>
          <w:rFonts w:asciiTheme="majorEastAsia" w:eastAsiaTheme="majorEastAsia" w:hAnsiTheme="majorEastAsia"/>
          <w:b/>
          <w:sz w:val="20"/>
          <w:szCs w:val="17"/>
        </w:rPr>
      </w:pPr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(18)您對於學校、系(所)上有何建議？(您的建議非常重要，是學校辦學及課程改善重要依據之</w:t>
      </w:r>
      <w:proofErr w:type="gramStart"/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一</w:t>
      </w:r>
      <w:proofErr w:type="gramEnd"/>
      <w:r w:rsidRPr="0071149F">
        <w:rPr>
          <w:rFonts w:asciiTheme="majorEastAsia" w:eastAsiaTheme="majorEastAsia" w:hAnsiTheme="majorEastAsia" w:hint="eastAsia"/>
          <w:b/>
          <w:sz w:val="20"/>
          <w:szCs w:val="17"/>
        </w:rPr>
        <w:t>)</w:t>
      </w:r>
    </w:p>
    <w:sectPr w:rsidR="007B630F" w:rsidRPr="0071149F" w:rsidSect="00A245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E8" w:rsidRDefault="002B38E8" w:rsidP="00503454">
      <w:r>
        <w:separator/>
      </w:r>
    </w:p>
  </w:endnote>
  <w:endnote w:type="continuationSeparator" w:id="0">
    <w:p w:rsidR="002B38E8" w:rsidRDefault="002B38E8" w:rsidP="00503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E8" w:rsidRDefault="002B38E8" w:rsidP="00503454">
      <w:r>
        <w:separator/>
      </w:r>
    </w:p>
  </w:footnote>
  <w:footnote w:type="continuationSeparator" w:id="0">
    <w:p w:rsidR="002B38E8" w:rsidRDefault="002B38E8" w:rsidP="00503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22E"/>
    <w:rsid w:val="0006577E"/>
    <w:rsid w:val="00071810"/>
    <w:rsid w:val="00083B0C"/>
    <w:rsid w:val="001A0C5A"/>
    <w:rsid w:val="001D5750"/>
    <w:rsid w:val="002734EB"/>
    <w:rsid w:val="002B38E8"/>
    <w:rsid w:val="003C6B67"/>
    <w:rsid w:val="00422E52"/>
    <w:rsid w:val="00503454"/>
    <w:rsid w:val="0071149F"/>
    <w:rsid w:val="00732983"/>
    <w:rsid w:val="00747EAE"/>
    <w:rsid w:val="007B630F"/>
    <w:rsid w:val="007E6FAC"/>
    <w:rsid w:val="008520B3"/>
    <w:rsid w:val="00895D3B"/>
    <w:rsid w:val="008F36C8"/>
    <w:rsid w:val="00982E5F"/>
    <w:rsid w:val="009F0FE5"/>
    <w:rsid w:val="00A24515"/>
    <w:rsid w:val="00AC6190"/>
    <w:rsid w:val="00B4630E"/>
    <w:rsid w:val="00B47EB5"/>
    <w:rsid w:val="00C114F9"/>
    <w:rsid w:val="00CE1176"/>
    <w:rsid w:val="00D36D1E"/>
    <w:rsid w:val="00E450D5"/>
    <w:rsid w:val="00E62E39"/>
    <w:rsid w:val="00EB5584"/>
    <w:rsid w:val="00F1358D"/>
    <w:rsid w:val="00F7422E"/>
    <w:rsid w:val="00FC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0345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03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0345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USRE</cp:lastModifiedBy>
  <cp:revision>31</cp:revision>
  <cp:lastPrinted>2017-07-03T01:36:00Z</cp:lastPrinted>
  <dcterms:created xsi:type="dcterms:W3CDTF">2017-05-12T06:18:00Z</dcterms:created>
  <dcterms:modified xsi:type="dcterms:W3CDTF">2017-07-03T01:36:00Z</dcterms:modified>
</cp:coreProperties>
</file>